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389"/>
        <w:gridCol w:w="4024"/>
      </w:tblGrid>
      <w:tr w:rsidR="003E43D8" w:rsidRPr="002001F8" w14:paraId="2E5D8047" w14:textId="77777777" w:rsidTr="00FD1D1E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4EE12537" w14:textId="77777777" w:rsidR="003E43D8" w:rsidRPr="006F5128" w:rsidRDefault="003E43D8" w:rsidP="00FD1D1E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Sub</w:t>
            </w:r>
            <w:r w:rsidR="00FD1D1E">
              <w:rPr>
                <w:rFonts w:cs="Arial"/>
                <w:sz w:val="20"/>
                <w:szCs w:val="20"/>
              </w:rPr>
              <w:t xml:space="preserve">ject/Grade:     </w:t>
            </w:r>
            <w:r w:rsidRPr="006F5128">
              <w:rPr>
                <w:rFonts w:cs="Arial"/>
                <w:sz w:val="20"/>
                <w:szCs w:val="20"/>
              </w:rPr>
              <w:t xml:space="preserve">                             Lesson Title: </w:t>
            </w:r>
            <w:r w:rsidR="00FD1D1E">
              <w:rPr>
                <w:rFonts w:cs="Arial"/>
                <w:sz w:val="20"/>
                <w:szCs w:val="20"/>
              </w:rPr>
              <w:t xml:space="preserve">           </w:t>
            </w:r>
            <w:r w:rsidRPr="006F5128">
              <w:rPr>
                <w:rFonts w:cs="Arial"/>
                <w:sz w:val="20"/>
                <w:szCs w:val="20"/>
              </w:rPr>
              <w:t xml:space="preserve">       </w:t>
            </w:r>
            <w:r w:rsidR="006F5128" w:rsidRPr="006F5128">
              <w:rPr>
                <w:rFonts w:cs="Arial"/>
                <w:sz w:val="20"/>
                <w:szCs w:val="20"/>
              </w:rPr>
              <w:t xml:space="preserve">             Teacher:</w:t>
            </w:r>
          </w:p>
        </w:tc>
      </w:tr>
      <w:tr w:rsidR="003E43D8" w:rsidRPr="002001F8" w14:paraId="5E9ADC38" w14:textId="77777777" w:rsidTr="00FD1D1E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540F00B4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1: Identify Desired Results</w:t>
            </w:r>
          </w:p>
        </w:tc>
      </w:tr>
      <w:tr w:rsidR="003E43D8" w:rsidRPr="002001F8" w14:paraId="5C5D9814" w14:textId="77777777" w:rsidTr="00FD1D1E">
        <w:trPr>
          <w:trHeight w:val="1112"/>
        </w:trPr>
        <w:tc>
          <w:tcPr>
            <w:tcW w:w="10795" w:type="dxa"/>
            <w:gridSpan w:val="3"/>
            <w:shd w:val="clear" w:color="auto" w:fill="auto"/>
          </w:tcPr>
          <w:p w14:paraId="75FF4095" w14:textId="77777777" w:rsidR="007639D4" w:rsidRPr="006F5128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Outcome(s)/Indicator(s):</w:t>
            </w:r>
          </w:p>
        </w:tc>
      </w:tr>
      <w:tr w:rsidR="003E43D8" w:rsidRPr="002001F8" w14:paraId="2B3EFBBF" w14:textId="77777777" w:rsidTr="00FD1D1E">
        <w:trPr>
          <w:trHeight w:val="112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0DA00C2A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Key Understandings: (‘I Can’ statements)</w:t>
            </w:r>
          </w:p>
          <w:p w14:paraId="4FFF5304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09D4B" w14:textId="77777777" w:rsidR="003E43D8" w:rsidRPr="006F5128" w:rsidRDefault="003E43D8" w:rsidP="00FD1D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Essential Questions:</w:t>
            </w:r>
          </w:p>
        </w:tc>
      </w:tr>
      <w:tr w:rsidR="003E43D8" w:rsidRPr="002001F8" w14:paraId="3A0819B0" w14:textId="77777777" w:rsidTr="002F4E9F">
        <w:trPr>
          <w:trHeight w:val="834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A4C9C64" w14:textId="77777777" w:rsidR="003E43D8" w:rsidRPr="006F5128" w:rsidRDefault="003E43D8" w:rsidP="002F4E9F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Prerequisite Learning:</w:t>
            </w:r>
          </w:p>
          <w:p w14:paraId="58185F2D" w14:textId="77777777" w:rsidR="003E43D8" w:rsidRPr="006F5128" w:rsidRDefault="003E43D8" w:rsidP="002F4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28" w:rsidRPr="002001F8" w14:paraId="3D51FD82" w14:textId="77777777" w:rsidTr="00FD1D1E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CE54B2" w14:textId="77777777" w:rsidR="006F5128" w:rsidRPr="006F5128" w:rsidRDefault="00605983" w:rsidP="00FD1D1E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Instructional Strategies</w:t>
            </w:r>
            <w:r w:rsidR="006F5128" w:rsidRPr="006F5128">
              <w:rPr>
                <w:rFonts w:cs="Arial"/>
                <w:sz w:val="20"/>
                <w:szCs w:val="20"/>
              </w:rPr>
              <w:t>:</w:t>
            </w:r>
          </w:p>
          <w:p w14:paraId="7D940FBF" w14:textId="77777777" w:rsidR="006F5128" w:rsidRPr="006F5128" w:rsidRDefault="006F5128" w:rsidP="00FD1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CFF7C" w14:textId="77777777" w:rsidR="006F5128" w:rsidRPr="006F5128" w:rsidRDefault="006F5128" w:rsidP="00FD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D8" w:rsidRPr="002001F8" w14:paraId="2F05ACD8" w14:textId="77777777" w:rsidTr="00FD1D1E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772651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2: Determine Evidence for Assessing Learning</w:t>
            </w:r>
          </w:p>
        </w:tc>
      </w:tr>
      <w:tr w:rsidR="003E43D8" w:rsidRPr="002001F8" w14:paraId="208269A8" w14:textId="77777777" w:rsidTr="00FD1D1E">
        <w:trPr>
          <w:trHeight w:val="1090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C4B5E3" w14:textId="77777777" w:rsidR="006F5128" w:rsidRPr="006F5128" w:rsidRDefault="006F5128" w:rsidP="00FD1D1E">
            <w:pPr>
              <w:pStyle w:val="ListBullet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3E43D8" w:rsidRPr="002001F8" w14:paraId="40420D67" w14:textId="77777777" w:rsidTr="00FD1D1E">
        <w:trPr>
          <w:trHeight w:val="336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61C219B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3: Build Learning Plan</w:t>
            </w:r>
          </w:p>
        </w:tc>
      </w:tr>
      <w:tr w:rsidR="003E43D8" w:rsidRPr="002001F8" w14:paraId="578E1138" w14:textId="77777777" w:rsidTr="00FD1D1E">
        <w:trPr>
          <w:trHeight w:val="2354"/>
        </w:trPr>
        <w:tc>
          <w:tcPr>
            <w:tcW w:w="6771" w:type="dxa"/>
            <w:gridSpan w:val="2"/>
            <w:shd w:val="clear" w:color="auto" w:fill="auto"/>
          </w:tcPr>
          <w:p w14:paraId="4108F6F1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Set (Engagement):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575" w:rsidRPr="006F512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6F5128">
              <w:rPr>
                <w:rFonts w:ascii="Arial" w:hAnsi="Arial" w:cs="Arial"/>
                <w:b/>
                <w:sz w:val="20"/>
                <w:szCs w:val="20"/>
              </w:rPr>
              <w:t>Length of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F6632E" w14:textId="77777777" w:rsidR="003E43D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79733" w14:textId="77777777" w:rsid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08846" w14:textId="77777777" w:rsidR="006F5128" w:rsidRP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8ABF1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Development:                                             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E8ED1B" w14:textId="77777777" w:rsidR="003E43D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CF342" w14:textId="77777777" w:rsidR="00605983" w:rsidRPr="006F5128" w:rsidRDefault="00605983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D0BA2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Learning Closure:                                         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642BFA" w14:textId="77777777" w:rsidR="00174673" w:rsidRPr="006F5128" w:rsidRDefault="00174673" w:rsidP="00FD1D1E">
            <w:pPr>
              <w:pStyle w:val="ListBullet"/>
              <w:framePr w:hSpace="0" w:wrap="auto" w:vAnchor="margin" w:hAnchor="text" w:xAlign="left" w:yAlign="inline"/>
              <w:rPr>
                <w:b w:val="0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66F805C3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Materials/Resources:</w:t>
            </w:r>
          </w:p>
          <w:p w14:paraId="5401F1EA" w14:textId="77777777" w:rsidR="006F5128" w:rsidRP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A834F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Possible Adaptations/</w:t>
            </w:r>
          </w:p>
          <w:p w14:paraId="4D7C5DB7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14:paraId="37242486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A09DE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Management Strategies:</w:t>
            </w:r>
          </w:p>
          <w:p w14:paraId="30792D51" w14:textId="77777777" w:rsidR="00FD1D1E" w:rsidRDefault="00FD1D1E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C4196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Safety Considerations:</w:t>
            </w:r>
          </w:p>
          <w:p w14:paraId="3DFCEF92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F8E97" w14:textId="77777777" w:rsidR="003E43D8" w:rsidRPr="006F5128" w:rsidRDefault="003E43D8" w:rsidP="00FD1D1E">
            <w:pPr>
              <w:pStyle w:val="ListBullet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3E43D8" w:rsidRPr="002001F8" w14:paraId="696DF7DD" w14:textId="77777777" w:rsidTr="00FD1D1E">
        <w:trPr>
          <w:trHeight w:val="473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00376D6F" w14:textId="77777777" w:rsidR="003E43D8" w:rsidRPr="006F5128" w:rsidRDefault="003E43D8" w:rsidP="00FD1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Stage 4: Reflection</w:t>
            </w:r>
          </w:p>
        </w:tc>
      </w:tr>
      <w:tr w:rsidR="003E43D8" w:rsidRPr="002001F8" w14:paraId="11AD7FFE" w14:textId="77777777" w:rsidTr="00FD1D1E">
        <w:trPr>
          <w:trHeight w:val="2728"/>
        </w:trPr>
        <w:tc>
          <w:tcPr>
            <w:tcW w:w="10795" w:type="dxa"/>
            <w:gridSpan w:val="3"/>
            <w:shd w:val="clear" w:color="auto" w:fill="auto"/>
          </w:tcPr>
          <w:p w14:paraId="3ACAD080" w14:textId="77777777" w:rsidR="001C516A" w:rsidRPr="001C516A" w:rsidRDefault="001C516A" w:rsidP="00FD1D1E">
            <w:pPr>
              <w:rPr>
                <w:i/>
              </w:rPr>
            </w:pPr>
            <w:r>
              <w:t xml:space="preserve"> </w:t>
            </w:r>
          </w:p>
        </w:tc>
      </w:tr>
    </w:tbl>
    <w:p w14:paraId="4813DD4F" w14:textId="77777777" w:rsidR="00BC711A" w:rsidRPr="00FD1D1E" w:rsidRDefault="00605983" w:rsidP="00F934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Backwards by Design </w:t>
      </w:r>
      <w:r w:rsidR="00FD1D1E">
        <w:rPr>
          <w:rFonts w:ascii="Arial" w:hAnsi="Arial" w:cs="Arial"/>
          <w:b/>
        </w:rPr>
        <w:t>L</w:t>
      </w:r>
      <w:r w:rsidR="00FD1D1E" w:rsidRPr="00FD1D1E">
        <w:rPr>
          <w:rFonts w:ascii="Arial" w:hAnsi="Arial" w:cs="Arial"/>
          <w:b/>
        </w:rPr>
        <w:t>esson Plan</w:t>
      </w:r>
      <w:r w:rsidR="00FD1D1E">
        <w:rPr>
          <w:rFonts w:ascii="Arial" w:hAnsi="Arial" w:cs="Arial"/>
          <w:b/>
        </w:rPr>
        <w:t xml:space="preserve"> Template</w:t>
      </w:r>
    </w:p>
    <w:p w14:paraId="3D1DF5B8" w14:textId="77777777" w:rsidR="00FD1D1E" w:rsidRDefault="00FD1D1E" w:rsidP="00606A00"/>
    <w:p w14:paraId="41685B67" w14:textId="63D90DA1" w:rsidR="00606A00" w:rsidRPr="00FD1D1E" w:rsidRDefault="00606A00" w:rsidP="00606A00">
      <w:pPr>
        <w:rPr>
          <w:rFonts w:ascii="Arial" w:hAnsi="Arial" w:cs="Arial"/>
          <w:b/>
          <w:lang w:eastAsia="en-CA"/>
        </w:rPr>
      </w:pPr>
      <w:r w:rsidRPr="00FD1D1E">
        <w:rPr>
          <w:rFonts w:ascii="Arial" w:hAnsi="Arial" w:cs="Arial"/>
          <w:b/>
          <w:color w:val="000000"/>
          <w:lang w:eastAsia="en-CA"/>
        </w:rPr>
        <w:lastRenderedPageBreak/>
        <w:t xml:space="preserve">Professional </w:t>
      </w:r>
      <w:r w:rsidR="00C03310">
        <w:rPr>
          <w:rFonts w:ascii="Arial" w:hAnsi="Arial" w:cs="Arial"/>
          <w:b/>
          <w:color w:val="000000"/>
          <w:lang w:eastAsia="en-CA"/>
        </w:rPr>
        <w:t xml:space="preserve">Goals </w:t>
      </w:r>
      <w:r w:rsidRPr="00FD1D1E">
        <w:rPr>
          <w:rFonts w:ascii="Arial" w:hAnsi="Arial" w:cs="Arial"/>
          <w:b/>
          <w:color w:val="000000"/>
          <w:lang w:eastAsia="en-CA"/>
        </w:rPr>
        <w:t>Plan</w:t>
      </w:r>
    </w:p>
    <w:p w14:paraId="5B8743CD" w14:textId="77777777" w:rsidR="00606A00" w:rsidRPr="00FD1D1E" w:rsidRDefault="00606A00" w:rsidP="00606A00">
      <w:pPr>
        <w:rPr>
          <w:rFonts w:ascii="Arial" w:hAnsi="Arial" w:cs="Arial"/>
          <w:color w:val="000000"/>
          <w:sz w:val="22"/>
          <w:szCs w:val="22"/>
          <w:lang w:eastAsia="en-CA"/>
        </w:rPr>
      </w:pPr>
    </w:p>
    <w:p w14:paraId="6F40F0F4" w14:textId="77777777" w:rsidR="00FD1D1E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 xml:space="preserve">Topic: </w:t>
      </w:r>
    </w:p>
    <w:p w14:paraId="2968A68B" w14:textId="77777777" w:rsidR="00606A00" w:rsidRPr="00FD1D1E" w:rsidRDefault="006F5128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Date:</w:t>
      </w:r>
    </w:p>
    <w:p w14:paraId="2EC9FD89" w14:textId="77777777" w:rsidR="00606A00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16103ED9" w14:textId="77777777" w:rsidR="00606A00" w:rsidRPr="00FD1D1E" w:rsidRDefault="006F5128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Teacher:   </w:t>
      </w:r>
      <w:r w:rsidR="00606A00" w:rsidRPr="00FD1D1E">
        <w:rPr>
          <w:rFonts w:ascii="Arial" w:hAnsi="Arial" w:cs="Arial"/>
          <w:color w:val="000000"/>
          <w:sz w:val="20"/>
          <w:szCs w:val="20"/>
          <w:lang w:eastAsia="en-CA"/>
        </w:rPr>
        <w:t>                                         </w:t>
      </w: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      </w:t>
      </w: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ab/>
        <w:t xml:space="preserve">                       Observer: </w:t>
      </w:r>
    </w:p>
    <w:p w14:paraId="0847C8A7" w14:textId="77777777" w:rsidR="00606A00" w:rsidRPr="00FD1D1E" w:rsidRDefault="00606A00" w:rsidP="00606A00">
      <w:pPr>
        <w:rPr>
          <w:rFonts w:ascii="Arial" w:hAnsi="Arial" w:cs="Arial"/>
          <w:sz w:val="20"/>
          <w:szCs w:val="20"/>
          <w:lang w:eastAsia="en-CA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5611"/>
        <w:gridCol w:w="3992"/>
      </w:tblGrid>
      <w:tr w:rsidR="00606A00" w:rsidRPr="00FD1D1E" w14:paraId="70806246" w14:textId="77777777" w:rsidTr="006F5128">
        <w:trPr>
          <w:trHeight w:val="1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95C86" w14:textId="77777777" w:rsidR="00606A00" w:rsidRPr="00FD1D1E" w:rsidRDefault="009F1FA2" w:rsidP="00B741C9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Professional Goal</w:t>
            </w:r>
          </w:p>
          <w:p w14:paraId="478F60D0" w14:textId="77777777" w:rsidR="00606A00" w:rsidRPr="00FD1D1E" w:rsidRDefault="00606A00" w:rsidP="00C44633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281E720" w14:textId="77777777" w:rsidR="00606A00" w:rsidRPr="00FD1D1E" w:rsidRDefault="00606A00" w:rsidP="006F5128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C8F1E" w14:textId="77777777" w:rsidR="00606A00" w:rsidRPr="00FD1D1E" w:rsidRDefault="009F1FA2" w:rsidP="00B741C9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Steps to Achieve Goal</w:t>
            </w:r>
          </w:p>
          <w:p w14:paraId="275B393B" w14:textId="77777777" w:rsidR="00606A00" w:rsidRPr="00FD1D1E" w:rsidRDefault="00606A00" w:rsidP="00B741C9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1AF6346" w14:textId="77777777" w:rsidR="00606A00" w:rsidRPr="00FD1D1E" w:rsidRDefault="00606A00" w:rsidP="00B741C9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FD1D1E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14:paraId="0846FC5D" w14:textId="77777777" w:rsidR="00606A00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64C22AD" w14:textId="77777777" w:rsidR="00606A00" w:rsidRPr="00FD1D1E" w:rsidRDefault="00606A00" w:rsidP="00606A0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Instructions to observer (be specific):</w:t>
      </w:r>
    </w:p>
    <w:p w14:paraId="51DB04BD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5A51A1D9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08BADDD9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03DD8369" w14:textId="77777777" w:rsidR="00606A00" w:rsidRPr="00FD1D1E" w:rsidRDefault="00606A00" w:rsidP="00606A0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Data Collection:</w:t>
      </w:r>
    </w:p>
    <w:p w14:paraId="640701C0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7BDAFBD6" w14:textId="77777777" w:rsidR="00157FD0" w:rsidRDefault="00157FD0"/>
    <w:p w14:paraId="1AFC3FD3" w14:textId="77777777" w:rsidR="00157FD0" w:rsidRDefault="00157FD0"/>
    <w:p w14:paraId="5A293786" w14:textId="77777777" w:rsidR="00157FD0" w:rsidRDefault="00157FD0"/>
    <w:p w14:paraId="7A440085" w14:textId="77777777" w:rsidR="00157FD0" w:rsidRDefault="00157FD0"/>
    <w:p w14:paraId="1DD4DD4A" w14:textId="77777777" w:rsidR="00157FD0" w:rsidRDefault="00157FD0"/>
    <w:p w14:paraId="0A3A13D0" w14:textId="77777777" w:rsidR="00157FD0" w:rsidRDefault="00157FD0"/>
    <w:p w14:paraId="7116C151" w14:textId="77777777" w:rsidR="00157FD0" w:rsidRDefault="00157FD0"/>
    <w:p w14:paraId="11032775" w14:textId="77777777" w:rsidR="00157FD0" w:rsidRDefault="00157FD0"/>
    <w:p w14:paraId="410D5DB0" w14:textId="77777777" w:rsidR="00157FD0" w:rsidRDefault="00157FD0"/>
    <w:p w14:paraId="38D00CE5" w14:textId="77777777" w:rsidR="00157FD0" w:rsidRDefault="00157FD0"/>
    <w:p w14:paraId="208B6C82" w14:textId="77777777" w:rsidR="00157FD0" w:rsidRDefault="00157FD0"/>
    <w:p w14:paraId="1FCE7D5D" w14:textId="77777777" w:rsidR="006F5128" w:rsidRDefault="006F5128"/>
    <w:p w14:paraId="4FAC0CDC" w14:textId="77777777" w:rsidR="00606A00" w:rsidRDefault="00606A00"/>
    <w:p w14:paraId="167636FB" w14:textId="77777777" w:rsidR="00157FD0" w:rsidRDefault="00157FD0"/>
    <w:sectPr w:rsidR="00157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AC06" w14:textId="77777777" w:rsidR="006E10F4" w:rsidRDefault="006E10F4" w:rsidP="009B1EAA">
      <w:r>
        <w:separator/>
      </w:r>
    </w:p>
  </w:endnote>
  <w:endnote w:type="continuationSeparator" w:id="0">
    <w:p w14:paraId="56C930F1" w14:textId="77777777" w:rsidR="006E10F4" w:rsidRDefault="006E10F4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F39B" w14:textId="77777777" w:rsidR="006E10F4" w:rsidRDefault="006E10F4" w:rsidP="009B1EAA">
      <w:r>
        <w:separator/>
      </w:r>
    </w:p>
  </w:footnote>
  <w:footnote w:type="continuationSeparator" w:id="0">
    <w:p w14:paraId="0BA0015A" w14:textId="77777777" w:rsidR="006E10F4" w:rsidRDefault="006E10F4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57FD0"/>
    <w:rsid w:val="00174673"/>
    <w:rsid w:val="001C516A"/>
    <w:rsid w:val="002F4E9F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E3F64"/>
    <w:rsid w:val="006F5128"/>
    <w:rsid w:val="0074449B"/>
    <w:rsid w:val="007639D4"/>
    <w:rsid w:val="00801905"/>
    <w:rsid w:val="00853828"/>
    <w:rsid w:val="008E40C1"/>
    <w:rsid w:val="009440F6"/>
    <w:rsid w:val="009B1EAA"/>
    <w:rsid w:val="009F1FA2"/>
    <w:rsid w:val="00A02AC7"/>
    <w:rsid w:val="00AA530C"/>
    <w:rsid w:val="00B1384F"/>
    <w:rsid w:val="00BC711A"/>
    <w:rsid w:val="00C03310"/>
    <w:rsid w:val="00C137B0"/>
    <w:rsid w:val="00C44633"/>
    <w:rsid w:val="00D23F9A"/>
    <w:rsid w:val="00DF5555"/>
    <w:rsid w:val="00E1397E"/>
    <w:rsid w:val="00E73CE1"/>
    <w:rsid w:val="00E77690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6B6E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Shar McGowan</cp:lastModifiedBy>
  <cp:revision>3</cp:revision>
  <cp:lastPrinted>2018-10-12T18:41:00Z</cp:lastPrinted>
  <dcterms:created xsi:type="dcterms:W3CDTF">2021-08-27T16:19:00Z</dcterms:created>
  <dcterms:modified xsi:type="dcterms:W3CDTF">2021-08-31T19:15:00Z</dcterms:modified>
</cp:coreProperties>
</file>